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B7" w:rsidRPr="00450242" w:rsidRDefault="00816A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</w:p>
    <w:p w:rsidR="00816A0E" w:rsidRPr="00450242" w:rsidRDefault="004502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information, contact </w:t>
      </w:r>
      <w:r w:rsidR="00816A0E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6A0E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PHONE NUMBER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6A0E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</w:p>
    <w:p w:rsidR="00816A0E" w:rsidRPr="00450242" w:rsidRDefault="00816A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438" w:rsidRPr="00450242" w:rsidRDefault="00AF5438" w:rsidP="00AF54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Local Modern Woodmen members</w:t>
      </w:r>
      <w:r w:rsidR="00DB136D" w:rsidRPr="00450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host successful clothing drive</w:t>
      </w:r>
    </w:p>
    <w:p w:rsidR="00336484" w:rsidRPr="00450242" w:rsidRDefault="00DB136D" w:rsidP="00AF5438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Project donates </w:t>
      </w:r>
      <w:r w:rsidR="00447FA8" w:rsidRPr="00450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## </w:t>
      </w:r>
      <w:r w:rsidRPr="00450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450242" w:rsidRPr="00450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lothing items/pounds of clothing</w:t>
      </w:r>
      <w:r w:rsidR="00447FA8" w:rsidRPr="00450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502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 GROUP(S)/ORGANIZATION(S)</w:t>
      </w:r>
    </w:p>
    <w:p w:rsidR="00816A0E" w:rsidRPr="00450242" w:rsidRDefault="00816A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7C62" w:rsidRPr="00450242" w:rsidRDefault="00450242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Members of the </w:t>
      </w:r>
      <w:r w:rsidR="004729CE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CITY Modern Woodmen Summit chapter/chapter/youth service club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donated </w:t>
      </w:r>
      <w:r w:rsidR="00F27C6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##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C6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clothing items/pounds of clothing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a clothing drive on </w:t>
      </w:r>
      <w:r w:rsidR="00F27C6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DATE.</w:t>
      </w:r>
    </w:p>
    <w:p w:rsidR="00F27C62" w:rsidRPr="00450242" w:rsidRDefault="00F27C62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C9E" w:rsidRPr="00450242" w:rsidRDefault="00F27C62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5024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clothing items, which included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outerwear, business attire, kids’ clothing and footwear</w:t>
      </w:r>
      <w:r w:rsidR="0045024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were donated to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GROUP(S)/ORGANIZATION(S). </w:t>
      </w:r>
    </w:p>
    <w:p w:rsidR="00F27C62" w:rsidRPr="00450242" w:rsidRDefault="00F27C62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C62" w:rsidRPr="00450242" w:rsidRDefault="00F27C62" w:rsidP="00F27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A clothing drive gives community members access t</w:t>
      </w:r>
      <w:r w:rsidR="003E5F77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affordable, quality clothing and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also serves as an environmentally friendly way to recycle clothing items. Clothes that are donated instead of thrown away are kept out of landfills</w:t>
      </w:r>
      <w:r w:rsidR="003E5F77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7C62" w:rsidRPr="00450242" w:rsidRDefault="00F27C62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9CE" w:rsidRPr="00450242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="003224D1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an example of the fraternal activities</w:t>
      </w:r>
      <w:r w:rsidR="0045024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coordinated by Modern Woodmen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Summit chapters/chapters/youth service clubs. Events like this allow members to enjoy a fun and rewardin</w:t>
      </w:r>
      <w:r w:rsidR="003224D1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experience while supporting an important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community cause.</w:t>
      </w:r>
    </w:p>
    <w:p w:rsidR="004729CE" w:rsidRPr="00450242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9CE" w:rsidRPr="00450242" w:rsidRDefault="004729CE" w:rsidP="004729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For more informati</w:t>
      </w:r>
      <w:r w:rsidR="0045024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or to get involved, contact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450242"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Pr="00450242">
        <w:rPr>
          <w:rFonts w:ascii="Times New Roman" w:hAnsi="Times New Roman" w:cs="Times New Roman"/>
          <w:color w:val="000000" w:themeColor="text1"/>
          <w:sz w:val="24"/>
          <w:szCs w:val="24"/>
        </w:rPr>
        <w:t>PHONE/EMAIL.</w:t>
      </w:r>
    </w:p>
    <w:p w:rsidR="004729CE" w:rsidRDefault="004729CE" w:rsidP="004729CE">
      <w:pPr>
        <w:rPr>
          <w:rFonts w:ascii="Times New Roman" w:hAnsi="Times New Roman" w:cs="Times New Roman"/>
          <w:sz w:val="24"/>
          <w:szCs w:val="24"/>
        </w:rPr>
      </w:pPr>
    </w:p>
    <w:p w:rsidR="00450242" w:rsidRPr="00E53BE7" w:rsidRDefault="00E53BE7" w:rsidP="00E53B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3BE7">
        <w:rPr>
          <w:rFonts w:ascii="Times New Roman" w:hAnsi="Times New Roman" w:cs="Times New Roman"/>
          <w:sz w:val="24"/>
          <w:szCs w:val="24"/>
        </w:rPr>
        <w:t>Founded in 1883, Modern Woodmen supports members, families and communities throughout the United States. As a fraternal benefit society, the organization is defined by its unique blend of financial services, member benefits and community impact opportunities. In 2017, Modern Woodmen and its members provided $20.6 million and 534,000 volunteer hours to support fraternal activities and programs. To learn more, visit www.modernwoodmen.org.</w:t>
      </w:r>
    </w:p>
    <w:p w:rsidR="00450242" w:rsidRPr="00450242" w:rsidRDefault="00450242" w:rsidP="004502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50242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450242">
        <w:rPr>
          <w:rFonts w:ascii="Times New Roman" w:hAnsi="Times New Roman" w:cs="Times New Roman"/>
          <w:sz w:val="24"/>
          <w:szCs w:val="24"/>
        </w:rPr>
        <w:t>-</w:t>
      </w:r>
    </w:p>
    <w:p w:rsidR="00450242" w:rsidRPr="00450242" w:rsidRDefault="00450242" w:rsidP="00450242">
      <w:pPr>
        <w:rPr>
          <w:rFonts w:ascii="Times New Roman" w:hAnsi="Times New Roman" w:cs="Times New Roman"/>
          <w:sz w:val="18"/>
          <w:szCs w:val="24"/>
        </w:rPr>
      </w:pPr>
    </w:p>
    <w:p w:rsidR="00450242" w:rsidRPr="00450242" w:rsidRDefault="00450242" w:rsidP="00450242">
      <w:pPr>
        <w:rPr>
          <w:rFonts w:ascii="Times New Roman" w:hAnsi="Times New Roman" w:cs="Times New Roman"/>
          <w:sz w:val="18"/>
          <w:szCs w:val="24"/>
        </w:rPr>
      </w:pPr>
      <w:r w:rsidRPr="00450242">
        <w:rPr>
          <w:rFonts w:ascii="Times New Roman" w:hAnsi="Times New Roman" w:cs="Times New Roman"/>
          <w:sz w:val="18"/>
          <w:szCs w:val="24"/>
        </w:rPr>
        <w:t>*Securities offered through MWA Financial Services Inc., a wholly owned subsidiary of Modern Woodmen of America.</w:t>
      </w:r>
    </w:p>
    <w:p w:rsidR="00AF5438" w:rsidRPr="00AF5438" w:rsidRDefault="00AF5438" w:rsidP="00450242">
      <w:pPr>
        <w:rPr>
          <w:rFonts w:ascii="Times New Roman" w:hAnsi="Times New Roman" w:cs="Times New Roman"/>
          <w:sz w:val="18"/>
          <w:szCs w:val="24"/>
        </w:rPr>
      </w:pPr>
    </w:p>
    <w:sectPr w:rsidR="00AF5438" w:rsidRPr="00AF5438" w:rsidSect="00450242">
      <w:headerReference w:type="default" r:id="rId6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42" w:rsidRDefault="00450242" w:rsidP="00450242">
      <w:pPr>
        <w:spacing w:line="240" w:lineRule="auto"/>
      </w:pPr>
      <w:r>
        <w:separator/>
      </w:r>
    </w:p>
  </w:endnote>
  <w:endnote w:type="continuationSeparator" w:id="0">
    <w:p w:rsidR="00450242" w:rsidRDefault="00450242" w:rsidP="00450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42" w:rsidRDefault="00450242" w:rsidP="00450242">
      <w:pPr>
        <w:spacing w:line="240" w:lineRule="auto"/>
      </w:pPr>
      <w:r>
        <w:separator/>
      </w:r>
    </w:p>
  </w:footnote>
  <w:footnote w:type="continuationSeparator" w:id="0">
    <w:p w:rsidR="00450242" w:rsidRDefault="00450242" w:rsidP="004502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42" w:rsidRDefault="00450242" w:rsidP="00450242">
    <w:pPr>
      <w:spacing w:line="360" w:lineRule="auto"/>
      <w:ind w:left="-1440" w:right="-1440"/>
      <w:jc w:val="center"/>
      <w:rPr>
        <w:rFonts w:ascii="Arial" w:eastAsia="Myriad Pro Semibold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7124700" cy="1914525"/>
          <wp:effectExtent l="0" t="0" r="0" b="9525"/>
          <wp:wrapTight wrapText="bothSides">
            <wp:wrapPolygon edited="0">
              <wp:start x="0" y="0"/>
              <wp:lineTo x="0" y="21493"/>
              <wp:lineTo x="21542" y="21493"/>
              <wp:lineTo x="21542" y="0"/>
              <wp:lineTo x="0" y="0"/>
            </wp:wrapPolygon>
          </wp:wrapTight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242" w:rsidRDefault="00450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E"/>
    <w:rsid w:val="0004194E"/>
    <w:rsid w:val="00205848"/>
    <w:rsid w:val="003224D1"/>
    <w:rsid w:val="00336484"/>
    <w:rsid w:val="003E5F77"/>
    <w:rsid w:val="00447FA8"/>
    <w:rsid w:val="00450242"/>
    <w:rsid w:val="004729CE"/>
    <w:rsid w:val="00487BC3"/>
    <w:rsid w:val="004A0B62"/>
    <w:rsid w:val="00650DE9"/>
    <w:rsid w:val="00686BA9"/>
    <w:rsid w:val="006B0FB7"/>
    <w:rsid w:val="006B311E"/>
    <w:rsid w:val="00762D84"/>
    <w:rsid w:val="007873AA"/>
    <w:rsid w:val="007A5B64"/>
    <w:rsid w:val="007B26CB"/>
    <w:rsid w:val="00816A0E"/>
    <w:rsid w:val="00861DAA"/>
    <w:rsid w:val="00894EAD"/>
    <w:rsid w:val="008F182C"/>
    <w:rsid w:val="008F339A"/>
    <w:rsid w:val="008F4C20"/>
    <w:rsid w:val="008F52A2"/>
    <w:rsid w:val="009E34C9"/>
    <w:rsid w:val="00AF5438"/>
    <w:rsid w:val="00B1095B"/>
    <w:rsid w:val="00B17BE0"/>
    <w:rsid w:val="00BD2F98"/>
    <w:rsid w:val="00C9064C"/>
    <w:rsid w:val="00DB136D"/>
    <w:rsid w:val="00E53BE7"/>
    <w:rsid w:val="00E81C9E"/>
    <w:rsid w:val="00EB275F"/>
    <w:rsid w:val="00F03C5D"/>
    <w:rsid w:val="00F27C62"/>
    <w:rsid w:val="00FD564E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3E500"/>
  <w15:docId w15:val="{2AD0A661-8862-475A-92B7-2DF50EA5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42"/>
  </w:style>
  <w:style w:type="paragraph" w:styleId="Footer">
    <w:name w:val="footer"/>
    <w:basedOn w:val="Normal"/>
    <w:link w:val="FooterChar"/>
    <w:uiPriority w:val="99"/>
    <w:unhideWhenUsed/>
    <w:rsid w:val="004502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B98719-7B19-4276-AAFC-377DE6E976B3}"/>
</file>

<file path=customXml/itemProps2.xml><?xml version="1.0" encoding="utf-8"?>
<ds:datastoreItem xmlns:ds="http://schemas.openxmlformats.org/officeDocument/2006/customXml" ds:itemID="{958D6283-509B-46D1-BA93-C176486D557B}"/>
</file>

<file path=customXml/itemProps3.xml><?xml version="1.0" encoding="utf-8"?>
<ds:datastoreItem xmlns:ds="http://schemas.openxmlformats.org/officeDocument/2006/customXml" ds:itemID="{E88D8246-B713-4226-B9A8-E1D487FB3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Held, Ann</cp:lastModifiedBy>
  <cp:revision>3</cp:revision>
  <dcterms:created xsi:type="dcterms:W3CDTF">2018-08-31T19:33:00Z</dcterms:created>
  <dcterms:modified xsi:type="dcterms:W3CDTF">2018-08-31T19:48:00Z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