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C354" w14:textId="7AB6AEC9" w:rsidR="005B1FC2" w:rsidRPr="002F5D5E" w:rsidRDefault="005B1FC2" w:rsidP="00551991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6699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0992DD" wp14:editId="0E0CAA23">
            <wp:simplePos x="0" y="0"/>
            <wp:positionH relativeFrom="margin">
              <wp:posOffset>0</wp:posOffset>
            </wp:positionH>
            <wp:positionV relativeFrom="page">
              <wp:posOffset>541020</wp:posOffset>
            </wp:positionV>
            <wp:extent cx="2574925" cy="1043305"/>
            <wp:effectExtent l="0" t="0" r="0" b="4445"/>
            <wp:wrapTight wrapText="bothSides">
              <wp:wrapPolygon edited="0">
                <wp:start x="11506" y="0"/>
                <wp:lineTo x="6392" y="1578"/>
                <wp:lineTo x="160" y="4733"/>
                <wp:lineTo x="0" y="11043"/>
                <wp:lineTo x="0" y="13015"/>
                <wp:lineTo x="2397" y="18931"/>
                <wp:lineTo x="2397" y="20903"/>
                <wp:lineTo x="9109" y="21298"/>
                <wp:lineTo x="18697" y="21298"/>
                <wp:lineTo x="18857" y="21298"/>
                <wp:lineTo x="20934" y="18931"/>
                <wp:lineTo x="21414" y="10649"/>
                <wp:lineTo x="21414" y="9466"/>
                <wp:lineTo x="20295" y="6310"/>
                <wp:lineTo x="17259" y="0"/>
                <wp:lineTo x="115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A_Impact graphic_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669933"/>
          <w:sz w:val="32"/>
          <w:szCs w:val="32"/>
        </w:rPr>
        <w:t xml:space="preserve">  </w:t>
      </w:r>
      <w:r w:rsidR="00D439BE">
        <w:rPr>
          <w:rFonts w:ascii="Arial" w:hAnsi="Arial" w:cs="Arial"/>
          <w:b/>
          <w:color w:val="70AD47" w:themeColor="accent6"/>
          <w:sz w:val="32"/>
          <w:szCs w:val="32"/>
        </w:rPr>
        <w:t>Facebook Welcome Template</w:t>
      </w:r>
      <w:r w:rsidR="00CC7FF0">
        <w:rPr>
          <w:rFonts w:ascii="Arial" w:hAnsi="Arial" w:cs="Arial"/>
          <w:b/>
          <w:color w:val="70AD47" w:themeColor="accent6"/>
          <w:sz w:val="32"/>
          <w:szCs w:val="32"/>
        </w:rPr>
        <w:t>s</w:t>
      </w:r>
    </w:p>
    <w:p w14:paraId="64DED30F" w14:textId="4E2722B2" w:rsidR="005B1FC2" w:rsidRPr="001B7404" w:rsidRDefault="00D439BE" w:rsidP="00D439BE">
      <w:pPr>
        <w:spacing w:after="0" w:line="276" w:lineRule="auto"/>
        <w:ind w:left="441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Welcome new members to your private Facebook group</w:t>
      </w:r>
      <w:r w:rsidR="005B1FC2" w:rsidRPr="001B740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53C05D" w14:textId="77777777" w:rsidR="005B1FC2" w:rsidRPr="009102DC" w:rsidRDefault="005B1FC2" w:rsidP="00551991">
      <w:pPr>
        <w:spacing w:after="0" w:line="276" w:lineRule="auto"/>
        <w:rPr>
          <w:rFonts w:ascii="Arial" w:hAnsi="Arial" w:cs="Arial"/>
        </w:rPr>
      </w:pPr>
    </w:p>
    <w:p w14:paraId="4F07886D" w14:textId="4D4A157D" w:rsidR="005B1FC2" w:rsidRDefault="005B1FC2" w:rsidP="00551991">
      <w:pPr>
        <w:spacing w:after="0" w:line="276" w:lineRule="auto"/>
        <w:rPr>
          <w:rFonts w:ascii="Arial" w:hAnsi="Arial" w:cs="Arial"/>
        </w:rPr>
      </w:pPr>
    </w:p>
    <w:p w14:paraId="38B9A558" w14:textId="23E79EEF" w:rsidR="00D439BE" w:rsidRDefault="00D439BE" w:rsidP="00D439BE">
      <w:pPr>
        <w:rPr>
          <w:lang w:val="en"/>
        </w:rPr>
      </w:pPr>
    </w:p>
    <w:p w14:paraId="07C90700" w14:textId="1E7B4945" w:rsidR="00611BE9" w:rsidRPr="00611BE9" w:rsidRDefault="00611BE9" w:rsidP="00611BE9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>Chapter message</w:t>
      </w:r>
      <w:r w:rsidR="00CC7FF0">
        <w:rPr>
          <w:b/>
          <w:bCs/>
          <w:color w:val="1F4E79" w:themeColor="accent5" w:themeShade="80"/>
          <w:sz w:val="28"/>
          <w:szCs w:val="28"/>
          <w:lang w:val="en"/>
        </w:rPr>
        <w:t>s</w:t>
      </w:r>
    </w:p>
    <w:p w14:paraId="0149FFFF" w14:textId="28F8EE70" w:rsidR="00611BE9" w:rsidRDefault="00611BE9" w:rsidP="00611BE9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chapter and is added to your private Facebook group, post </w:t>
      </w:r>
      <w:r w:rsidR="006848A6">
        <w:rPr>
          <w:i/>
          <w:iCs/>
          <w:lang w:val="en"/>
        </w:rPr>
        <w:t xml:space="preserve">one of </w:t>
      </w:r>
      <w:r w:rsidRPr="00611BE9">
        <w:rPr>
          <w:i/>
          <w:iCs/>
          <w:lang w:val="en"/>
        </w:rPr>
        <w:t>the following message</w:t>
      </w:r>
      <w:r w:rsidR="006848A6">
        <w:rPr>
          <w:i/>
          <w:iCs/>
          <w:lang w:val="en"/>
        </w:rPr>
        <w:t>s</w:t>
      </w:r>
      <w:r w:rsidRPr="00611BE9">
        <w:rPr>
          <w:i/>
          <w:iCs/>
          <w:lang w:val="en"/>
        </w:rPr>
        <w:t xml:space="preserve"> to welcome him/her to the group. Be sure to tag them in the message!</w:t>
      </w:r>
    </w:p>
    <w:p w14:paraId="1CE5D4C8" w14:textId="4FC9660C" w:rsidR="00611BE9" w:rsidRDefault="00611BE9" w:rsidP="00611BE9">
      <w:pPr>
        <w:spacing w:after="0" w:line="240" w:lineRule="auto"/>
        <w:contextualSpacing/>
        <w:rPr>
          <w:i/>
          <w:iCs/>
          <w:lang w:val="en"/>
        </w:rPr>
      </w:pPr>
    </w:p>
    <w:p w14:paraId="7C5CABBA" w14:textId="7564DE3E" w:rsid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>Option 1:</w:t>
      </w:r>
    </w:p>
    <w:p w14:paraId="39AED3F4" w14:textId="77777777" w:rsidR="00611BE9" w:rsidRP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1C6F0639" w14:textId="1F9F3785" w:rsidR="00D439BE" w:rsidRDefault="00D439BE" w:rsidP="00611BE9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chapter!  </w:t>
      </w:r>
    </w:p>
    <w:p w14:paraId="6F4290C8" w14:textId="77777777" w:rsidR="00611BE9" w:rsidRDefault="00611BE9" w:rsidP="00611BE9">
      <w:pPr>
        <w:spacing w:after="0" w:line="240" w:lineRule="auto"/>
        <w:ind w:left="720"/>
        <w:contextualSpacing/>
        <w:rPr>
          <w:lang w:val="en"/>
        </w:rPr>
      </w:pPr>
    </w:p>
    <w:p w14:paraId="1C9F2374" w14:textId="10D74559" w:rsidR="00611BE9" w:rsidRDefault="00611BE9" w:rsidP="00611BE9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Please help me welcome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>! Share some of your favorite chapter activities or memories.</w:t>
      </w:r>
    </w:p>
    <w:p w14:paraId="2D8C2440" w14:textId="7D2E0077" w:rsidR="00611BE9" w:rsidRDefault="00611BE9" w:rsidP="00611BE9">
      <w:pPr>
        <w:spacing w:after="0" w:line="240" w:lineRule="auto"/>
        <w:contextualSpacing/>
        <w:rPr>
          <w:lang w:val="en"/>
        </w:rPr>
      </w:pPr>
    </w:p>
    <w:p w14:paraId="68D4C0FA" w14:textId="1A692BFE" w:rsidR="00611BE9" w:rsidRDefault="00611BE9" w:rsidP="00611BE9">
      <w:pPr>
        <w:spacing w:after="0" w:line="240" w:lineRule="auto"/>
        <w:contextualSpacing/>
        <w:rPr>
          <w:lang w:val="en"/>
        </w:rPr>
      </w:pPr>
    </w:p>
    <w:p w14:paraId="5AB98AA0" w14:textId="030612FB" w:rsid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 xml:space="preserve">Option 2: </w:t>
      </w:r>
    </w:p>
    <w:p w14:paraId="1B12EAC6" w14:textId="77777777" w:rsidR="00611BE9" w:rsidRP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15DD97AE" w14:textId="77777777" w:rsidR="00611BE9" w:rsidRDefault="00611BE9" w:rsidP="00611BE9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chapter!  </w:t>
      </w:r>
    </w:p>
    <w:p w14:paraId="7110AC79" w14:textId="77777777" w:rsidR="00611BE9" w:rsidRDefault="00611BE9" w:rsidP="00611BE9">
      <w:pPr>
        <w:spacing w:after="0" w:line="240" w:lineRule="auto"/>
        <w:ind w:left="720"/>
        <w:contextualSpacing/>
        <w:rPr>
          <w:lang w:val="en"/>
        </w:rPr>
      </w:pPr>
    </w:p>
    <w:p w14:paraId="58DAB505" w14:textId="34408F07" w:rsidR="00D439BE" w:rsidRDefault="00D439BE" w:rsidP="00611BE9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>Welcome</w:t>
      </w:r>
      <w:r w:rsidR="00611BE9">
        <w:rPr>
          <w:lang w:val="en"/>
        </w:rPr>
        <w:t>,</w:t>
      </w:r>
      <w:r>
        <w:rPr>
          <w:lang w:val="en"/>
        </w:rPr>
        <w:t xml:space="preserve">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 xml:space="preserve">! </w:t>
      </w:r>
      <w:r w:rsidR="00611BE9">
        <w:rPr>
          <w:lang w:val="en"/>
        </w:rPr>
        <w:t>We are very excited to have you join us and hope to see you at one of our next activities</w:t>
      </w:r>
      <w:r w:rsidR="00CC7FF0">
        <w:rPr>
          <w:lang w:val="en"/>
        </w:rPr>
        <w:t>!</w:t>
      </w:r>
    </w:p>
    <w:p w14:paraId="20FFF18F" w14:textId="15E2AD87" w:rsidR="00611BE9" w:rsidRDefault="00611BE9" w:rsidP="00611BE9">
      <w:pPr>
        <w:spacing w:after="0" w:line="240" w:lineRule="auto"/>
        <w:contextualSpacing/>
        <w:rPr>
          <w:lang w:val="en"/>
        </w:rPr>
      </w:pPr>
    </w:p>
    <w:p w14:paraId="3038BB02" w14:textId="77777777" w:rsidR="00CC7FF0" w:rsidRDefault="00CC7FF0" w:rsidP="00CC7FF0">
      <w:pPr>
        <w:rPr>
          <w:lang w:val="en"/>
        </w:rPr>
      </w:pPr>
    </w:p>
    <w:p w14:paraId="0B6B09F5" w14:textId="24DBC758" w:rsidR="00CC7FF0" w:rsidRPr="00611BE9" w:rsidRDefault="00CC7FF0" w:rsidP="00CC7FF0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t>Summit c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>hapter message</w:t>
      </w:r>
      <w:r>
        <w:rPr>
          <w:b/>
          <w:bCs/>
          <w:color w:val="1F4E79" w:themeColor="accent5" w:themeShade="80"/>
          <w:sz w:val="28"/>
          <w:szCs w:val="28"/>
          <w:lang w:val="en"/>
        </w:rPr>
        <w:t>s</w:t>
      </w:r>
    </w:p>
    <w:p w14:paraId="2469A165" w14:textId="3991FD2A" w:rsidR="00CC7FF0" w:rsidRDefault="00CC7FF0" w:rsidP="00CC7FF0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>
        <w:rPr>
          <w:i/>
          <w:iCs/>
          <w:lang w:val="en"/>
        </w:rPr>
        <w:t xml:space="preserve">Summit </w:t>
      </w:r>
      <w:r w:rsidRPr="00611BE9">
        <w:rPr>
          <w:i/>
          <w:iCs/>
          <w:lang w:val="en"/>
        </w:rPr>
        <w:t xml:space="preserve">chapter and is added to your private Facebook group, post </w:t>
      </w:r>
      <w:r w:rsidR="006848A6">
        <w:rPr>
          <w:i/>
          <w:iCs/>
          <w:lang w:val="en"/>
        </w:rPr>
        <w:t xml:space="preserve">one of </w:t>
      </w:r>
      <w:r w:rsidRPr="00611BE9">
        <w:rPr>
          <w:i/>
          <w:iCs/>
          <w:lang w:val="en"/>
        </w:rPr>
        <w:t>the following message</w:t>
      </w:r>
      <w:r w:rsidR="006848A6">
        <w:rPr>
          <w:i/>
          <w:iCs/>
          <w:lang w:val="en"/>
        </w:rPr>
        <w:t>s</w:t>
      </w:r>
      <w:r w:rsidRPr="00611BE9">
        <w:rPr>
          <w:i/>
          <w:iCs/>
          <w:lang w:val="en"/>
        </w:rPr>
        <w:t xml:space="preserve"> to welcome him/her to the group. Be sure to tag them in the message!</w:t>
      </w:r>
    </w:p>
    <w:p w14:paraId="03616BAC" w14:textId="77777777" w:rsidR="00CC7FF0" w:rsidRDefault="00CC7FF0" w:rsidP="00CC7FF0">
      <w:pPr>
        <w:spacing w:after="0" w:line="240" w:lineRule="auto"/>
        <w:contextualSpacing/>
        <w:rPr>
          <w:i/>
          <w:iCs/>
          <w:lang w:val="en"/>
        </w:rPr>
      </w:pPr>
    </w:p>
    <w:p w14:paraId="4B6C6001" w14:textId="77777777" w:rsidR="00CC7FF0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>Option 1:</w:t>
      </w:r>
    </w:p>
    <w:p w14:paraId="17ABDAE3" w14:textId="77777777" w:rsidR="00CC7FF0" w:rsidRPr="00611BE9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36F8E5BF" w14:textId="3D07E4F0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Summit chapter!  </w:t>
      </w:r>
    </w:p>
    <w:p w14:paraId="05929B78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</w:p>
    <w:p w14:paraId="6462FE38" w14:textId="4360D01B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Please help me welcome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>! Share some of your favorite Summit chapter activities or memories.</w:t>
      </w:r>
    </w:p>
    <w:p w14:paraId="44BF89F4" w14:textId="77777777" w:rsidR="00CC7FF0" w:rsidRDefault="00CC7FF0" w:rsidP="00CC7FF0">
      <w:pPr>
        <w:spacing w:after="0" w:line="240" w:lineRule="auto"/>
        <w:contextualSpacing/>
        <w:rPr>
          <w:lang w:val="en"/>
        </w:rPr>
      </w:pPr>
    </w:p>
    <w:p w14:paraId="031C26CB" w14:textId="77777777" w:rsidR="00CC7FF0" w:rsidRDefault="00CC7FF0" w:rsidP="00CC7FF0">
      <w:pPr>
        <w:spacing w:after="0" w:line="240" w:lineRule="auto"/>
        <w:contextualSpacing/>
        <w:rPr>
          <w:lang w:val="en"/>
        </w:rPr>
      </w:pPr>
    </w:p>
    <w:p w14:paraId="6A08E25B" w14:textId="77777777" w:rsidR="00CC7FF0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 xml:space="preserve">Option 2: </w:t>
      </w:r>
    </w:p>
    <w:p w14:paraId="71E0A821" w14:textId="77777777" w:rsidR="00CC7FF0" w:rsidRPr="00611BE9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529F007C" w14:textId="06C768DE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Summit chapter!  </w:t>
      </w:r>
    </w:p>
    <w:p w14:paraId="38E270AF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</w:p>
    <w:p w14:paraId="6209C908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Welcome,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>! We are very excited to have you join us and hope to see you at one of our next activities!</w:t>
      </w:r>
    </w:p>
    <w:p w14:paraId="3427DED3" w14:textId="2B0ECD8A" w:rsidR="00611BE9" w:rsidRDefault="00611BE9" w:rsidP="00611BE9">
      <w:pPr>
        <w:spacing w:after="0" w:line="240" w:lineRule="auto"/>
        <w:contextualSpacing/>
        <w:rPr>
          <w:lang w:val="en"/>
        </w:rPr>
      </w:pPr>
    </w:p>
    <w:p w14:paraId="5C4C1085" w14:textId="772AF33C" w:rsidR="00CC7FF0" w:rsidRPr="00611BE9" w:rsidRDefault="00CC7FF0" w:rsidP="00CC7FF0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lastRenderedPageBreak/>
        <w:t>Youth service club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 message</w:t>
      </w:r>
      <w:r>
        <w:rPr>
          <w:b/>
          <w:bCs/>
          <w:color w:val="1F4E79" w:themeColor="accent5" w:themeShade="80"/>
          <w:sz w:val="28"/>
          <w:szCs w:val="28"/>
          <w:lang w:val="en"/>
        </w:rPr>
        <w:t>s</w:t>
      </w:r>
    </w:p>
    <w:p w14:paraId="6D229FDF" w14:textId="1B701815" w:rsidR="00CC7FF0" w:rsidRDefault="00CC7FF0" w:rsidP="00CC7FF0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>
        <w:rPr>
          <w:i/>
          <w:iCs/>
          <w:lang w:val="en"/>
        </w:rPr>
        <w:t>youth service club</w:t>
      </w:r>
      <w:r w:rsidRPr="00611BE9">
        <w:rPr>
          <w:i/>
          <w:iCs/>
          <w:lang w:val="en"/>
        </w:rPr>
        <w:t xml:space="preserve"> and is added to your private Facebook group, post </w:t>
      </w:r>
      <w:r w:rsidR="006848A6">
        <w:rPr>
          <w:i/>
          <w:iCs/>
          <w:lang w:val="en"/>
        </w:rPr>
        <w:t xml:space="preserve">one of </w:t>
      </w:r>
      <w:r w:rsidRPr="00611BE9">
        <w:rPr>
          <w:i/>
          <w:iCs/>
          <w:lang w:val="en"/>
        </w:rPr>
        <w:t>the following message</w:t>
      </w:r>
      <w:r w:rsidR="006848A6">
        <w:rPr>
          <w:i/>
          <w:iCs/>
          <w:lang w:val="en"/>
        </w:rPr>
        <w:t>s</w:t>
      </w:r>
      <w:bookmarkStart w:id="0" w:name="_GoBack"/>
      <w:bookmarkEnd w:id="0"/>
      <w:r w:rsidRPr="00611BE9">
        <w:rPr>
          <w:i/>
          <w:iCs/>
          <w:lang w:val="en"/>
        </w:rPr>
        <w:t xml:space="preserve"> to welcome him/her to the group. Be sure to tag them in the message!</w:t>
      </w:r>
    </w:p>
    <w:p w14:paraId="645C1AE1" w14:textId="77777777" w:rsidR="00CC7FF0" w:rsidRDefault="00CC7FF0" w:rsidP="00CC7FF0">
      <w:pPr>
        <w:spacing w:after="0" w:line="240" w:lineRule="auto"/>
        <w:contextualSpacing/>
        <w:rPr>
          <w:i/>
          <w:iCs/>
          <w:lang w:val="en"/>
        </w:rPr>
      </w:pPr>
    </w:p>
    <w:p w14:paraId="3C802718" w14:textId="77777777" w:rsidR="00CC7FF0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>Option 1:</w:t>
      </w:r>
    </w:p>
    <w:p w14:paraId="1B689924" w14:textId="77777777" w:rsidR="00CC7FF0" w:rsidRPr="00611BE9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16C7B041" w14:textId="1C9CFAE0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youth service club!  </w:t>
      </w:r>
    </w:p>
    <w:p w14:paraId="05C16D9B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</w:p>
    <w:p w14:paraId="68968B6E" w14:textId="531AB011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Please help me welcome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>! Share some of your favorite youth club activities or memories.</w:t>
      </w:r>
    </w:p>
    <w:p w14:paraId="726FD6AC" w14:textId="77777777" w:rsidR="00CC7FF0" w:rsidRDefault="00CC7FF0" w:rsidP="00CC7FF0">
      <w:pPr>
        <w:spacing w:after="0" w:line="240" w:lineRule="auto"/>
        <w:contextualSpacing/>
        <w:rPr>
          <w:lang w:val="en"/>
        </w:rPr>
      </w:pPr>
    </w:p>
    <w:p w14:paraId="478B6AE9" w14:textId="77777777" w:rsidR="00CC7FF0" w:rsidRDefault="00CC7FF0" w:rsidP="00CC7FF0">
      <w:pPr>
        <w:spacing w:after="0" w:line="240" w:lineRule="auto"/>
        <w:contextualSpacing/>
        <w:rPr>
          <w:lang w:val="en"/>
        </w:rPr>
      </w:pPr>
    </w:p>
    <w:p w14:paraId="4A91522C" w14:textId="77777777" w:rsidR="00CC7FF0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  <w:r w:rsidRPr="00611BE9">
        <w:rPr>
          <w:b/>
          <w:bCs/>
          <w:i/>
          <w:iCs/>
          <w:lang w:val="en"/>
        </w:rPr>
        <w:t xml:space="preserve">Option 2: </w:t>
      </w:r>
    </w:p>
    <w:p w14:paraId="440A408B" w14:textId="77777777" w:rsidR="00CC7FF0" w:rsidRPr="00611BE9" w:rsidRDefault="00CC7FF0" w:rsidP="00CC7FF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585AF72D" w14:textId="69134F72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 w:rsidRPr="00D439BE">
        <w:rPr>
          <w:lang w:val="en"/>
        </w:rPr>
        <w:t xml:space="preserve">Meet </w:t>
      </w:r>
      <w:r w:rsidRPr="00F75EFF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FIRST AND LAST </w:t>
      </w:r>
      <w:r w:rsidRPr="00F75EFF">
        <w:rPr>
          <w:highlight w:val="yellow"/>
          <w:lang w:val="en"/>
        </w:rPr>
        <w:t>NAME]</w:t>
      </w:r>
      <w:r>
        <w:rPr>
          <w:lang w:val="en"/>
        </w:rPr>
        <w:t xml:space="preserve">, one of the newest members to join our youth service club!  </w:t>
      </w:r>
    </w:p>
    <w:p w14:paraId="34C95BA8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</w:p>
    <w:p w14:paraId="2BCDFB7F" w14:textId="77777777" w:rsidR="00CC7FF0" w:rsidRDefault="00CC7FF0" w:rsidP="00CC7FF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Welcome, </w:t>
      </w:r>
      <w:r w:rsidRPr="00611BE9">
        <w:rPr>
          <w:highlight w:val="yellow"/>
          <w:lang w:val="en"/>
        </w:rPr>
        <w:t>[FIRST NAME]</w:t>
      </w:r>
      <w:r>
        <w:rPr>
          <w:lang w:val="en"/>
        </w:rPr>
        <w:t>! We are very excited to have you join us and hope to see you at one of our next activities!</w:t>
      </w:r>
    </w:p>
    <w:p w14:paraId="71EFE625" w14:textId="77777777" w:rsidR="00CC7FF0" w:rsidRDefault="00CC7FF0" w:rsidP="00611BE9">
      <w:pPr>
        <w:spacing w:after="0" w:line="240" w:lineRule="auto"/>
        <w:contextualSpacing/>
        <w:rPr>
          <w:lang w:val="en"/>
        </w:rPr>
      </w:pPr>
    </w:p>
    <w:sectPr w:rsidR="00CC7FF0" w:rsidSect="006B66D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9879F7"/>
    <w:multiLevelType w:val="hybridMultilevel"/>
    <w:tmpl w:val="0CE87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D296D"/>
    <w:multiLevelType w:val="hybridMultilevel"/>
    <w:tmpl w:val="CD8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343"/>
    <w:multiLevelType w:val="hybridMultilevel"/>
    <w:tmpl w:val="F442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350"/>
    <w:multiLevelType w:val="hybridMultilevel"/>
    <w:tmpl w:val="A5F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8F0"/>
    <w:multiLevelType w:val="hybridMultilevel"/>
    <w:tmpl w:val="DA0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66E"/>
    <w:multiLevelType w:val="hybridMultilevel"/>
    <w:tmpl w:val="213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09F"/>
    <w:multiLevelType w:val="hybridMultilevel"/>
    <w:tmpl w:val="167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A08"/>
    <w:multiLevelType w:val="hybridMultilevel"/>
    <w:tmpl w:val="8F1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1809"/>
    <w:multiLevelType w:val="hybridMultilevel"/>
    <w:tmpl w:val="8D3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6730"/>
    <w:multiLevelType w:val="hybridMultilevel"/>
    <w:tmpl w:val="D78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173"/>
    <w:multiLevelType w:val="hybridMultilevel"/>
    <w:tmpl w:val="FC12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B31"/>
    <w:multiLevelType w:val="hybridMultilevel"/>
    <w:tmpl w:val="E9A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A758A"/>
    <w:multiLevelType w:val="hybridMultilevel"/>
    <w:tmpl w:val="27F9E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9"/>
    <w:rsid w:val="0003398F"/>
    <w:rsid w:val="00033F7A"/>
    <w:rsid w:val="00044B6A"/>
    <w:rsid w:val="0006265F"/>
    <w:rsid w:val="00075F71"/>
    <w:rsid w:val="000E2A73"/>
    <w:rsid w:val="000F1CB5"/>
    <w:rsid w:val="00161810"/>
    <w:rsid w:val="001A79B3"/>
    <w:rsid w:val="001D46A1"/>
    <w:rsid w:val="0025386E"/>
    <w:rsid w:val="00274923"/>
    <w:rsid w:val="002916A3"/>
    <w:rsid w:val="002B0417"/>
    <w:rsid w:val="003142C3"/>
    <w:rsid w:val="0036783A"/>
    <w:rsid w:val="00381D2E"/>
    <w:rsid w:val="00382049"/>
    <w:rsid w:val="003877EA"/>
    <w:rsid w:val="00393FA2"/>
    <w:rsid w:val="003E6FDE"/>
    <w:rsid w:val="003F01FE"/>
    <w:rsid w:val="003F797F"/>
    <w:rsid w:val="004351FF"/>
    <w:rsid w:val="00495CB0"/>
    <w:rsid w:val="004A6D22"/>
    <w:rsid w:val="004C2D4A"/>
    <w:rsid w:val="004F7309"/>
    <w:rsid w:val="005250D4"/>
    <w:rsid w:val="00551991"/>
    <w:rsid w:val="005633E1"/>
    <w:rsid w:val="00597A06"/>
    <w:rsid w:val="005B1FC2"/>
    <w:rsid w:val="005C59E6"/>
    <w:rsid w:val="005E3761"/>
    <w:rsid w:val="005E6DD2"/>
    <w:rsid w:val="00611BE9"/>
    <w:rsid w:val="006362CE"/>
    <w:rsid w:val="006416EF"/>
    <w:rsid w:val="00641B78"/>
    <w:rsid w:val="0064543A"/>
    <w:rsid w:val="006848A6"/>
    <w:rsid w:val="006B66D0"/>
    <w:rsid w:val="00715F83"/>
    <w:rsid w:val="00746CDC"/>
    <w:rsid w:val="0075051C"/>
    <w:rsid w:val="00786960"/>
    <w:rsid w:val="007A252C"/>
    <w:rsid w:val="007C683E"/>
    <w:rsid w:val="007C7528"/>
    <w:rsid w:val="007D3973"/>
    <w:rsid w:val="00826D7B"/>
    <w:rsid w:val="00867846"/>
    <w:rsid w:val="008B5F59"/>
    <w:rsid w:val="008E1726"/>
    <w:rsid w:val="008E4F95"/>
    <w:rsid w:val="008F3981"/>
    <w:rsid w:val="009250E6"/>
    <w:rsid w:val="00935D34"/>
    <w:rsid w:val="0093671C"/>
    <w:rsid w:val="009D3B0B"/>
    <w:rsid w:val="009F1BAF"/>
    <w:rsid w:val="00A12EAD"/>
    <w:rsid w:val="00A13821"/>
    <w:rsid w:val="00A978CC"/>
    <w:rsid w:val="00AA4068"/>
    <w:rsid w:val="00BC5FDB"/>
    <w:rsid w:val="00C177B9"/>
    <w:rsid w:val="00C24693"/>
    <w:rsid w:val="00C948DE"/>
    <w:rsid w:val="00C97B9E"/>
    <w:rsid w:val="00CC7FF0"/>
    <w:rsid w:val="00CD4B94"/>
    <w:rsid w:val="00D14A9B"/>
    <w:rsid w:val="00D322E7"/>
    <w:rsid w:val="00D439BE"/>
    <w:rsid w:val="00DC27B9"/>
    <w:rsid w:val="00E40634"/>
    <w:rsid w:val="00E43DA2"/>
    <w:rsid w:val="00EA4871"/>
    <w:rsid w:val="00F9271D"/>
    <w:rsid w:val="00FA1E46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81C"/>
  <w15:chartTrackingRefBased/>
  <w15:docId w15:val="{82639D72-8AFC-45F4-A839-E1C4B7F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A1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70AD47" w:themeColor="accent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4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9271D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CDC"/>
    <w:rPr>
      <w:color w:val="954F72" w:themeColor="followedHyperlink"/>
      <w:u w:val="single"/>
    </w:rPr>
  </w:style>
  <w:style w:type="paragraph" w:customStyle="1" w:styleId="Default">
    <w:name w:val="Default"/>
    <w:rsid w:val="00563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6A1"/>
    <w:rPr>
      <w:rFonts w:ascii="Arial" w:eastAsiaTheme="majorEastAsia" w:hAnsi="Arial" w:cstheme="majorBidi"/>
      <w:color w:val="70AD47" w:themeColor="accent6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46A1"/>
    <w:pPr>
      <w:spacing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46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D00E3-A7F6-48D3-AB35-912C25324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06F79-B59C-48C0-BCE6-6FB95F65FE39}"/>
</file>

<file path=customXml/itemProps3.xml><?xml version="1.0" encoding="utf-8"?>
<ds:datastoreItem xmlns:ds="http://schemas.openxmlformats.org/officeDocument/2006/customXml" ds:itemID="{A4AEEE13-9AB3-4F99-9889-3D8F1E746DE7}"/>
</file>

<file path=customXml/itemProps4.xml><?xml version="1.0" encoding="utf-8"?>
<ds:datastoreItem xmlns:ds="http://schemas.openxmlformats.org/officeDocument/2006/customXml" ds:itemID="{565ECA59-339A-445A-AE36-B899753BF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Ann</dc:creator>
  <cp:keywords/>
  <dc:description/>
  <cp:lastModifiedBy>Glaub, Hannah</cp:lastModifiedBy>
  <cp:revision>3</cp:revision>
  <dcterms:created xsi:type="dcterms:W3CDTF">2020-12-14T16:56:00Z</dcterms:created>
  <dcterms:modified xsi:type="dcterms:W3CDTF">2020-12-14T17:01:00Z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