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D665" w14:textId="77777777" w:rsidR="00DA4A97" w:rsidRDefault="005B1FC2" w:rsidP="00DA4A97">
      <w:pPr>
        <w:spacing w:after="0" w:line="276" w:lineRule="auto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noProof/>
          <w:color w:val="6699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0992DD" wp14:editId="0E0CAA23">
            <wp:simplePos x="0" y="0"/>
            <wp:positionH relativeFrom="margin">
              <wp:posOffset>0</wp:posOffset>
            </wp:positionH>
            <wp:positionV relativeFrom="page">
              <wp:posOffset>541020</wp:posOffset>
            </wp:positionV>
            <wp:extent cx="2574925" cy="1043305"/>
            <wp:effectExtent l="0" t="0" r="0" b="4445"/>
            <wp:wrapTight wrapText="bothSides">
              <wp:wrapPolygon edited="0">
                <wp:start x="11506" y="0"/>
                <wp:lineTo x="6392" y="1578"/>
                <wp:lineTo x="160" y="4733"/>
                <wp:lineTo x="0" y="11043"/>
                <wp:lineTo x="0" y="13015"/>
                <wp:lineTo x="2397" y="18931"/>
                <wp:lineTo x="2397" y="20903"/>
                <wp:lineTo x="9109" y="21298"/>
                <wp:lineTo x="18697" y="21298"/>
                <wp:lineTo x="18857" y="21298"/>
                <wp:lineTo x="20934" y="18931"/>
                <wp:lineTo x="21414" y="10649"/>
                <wp:lineTo x="21414" y="9466"/>
                <wp:lineTo x="20295" y="6310"/>
                <wp:lineTo x="17259" y="0"/>
                <wp:lineTo x="115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A_Impact graphic_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669933"/>
          <w:sz w:val="32"/>
          <w:szCs w:val="32"/>
        </w:rPr>
        <w:t xml:space="preserve">  </w:t>
      </w:r>
      <w:r w:rsidR="0093283F">
        <w:rPr>
          <w:rFonts w:ascii="Arial" w:hAnsi="Arial" w:cs="Arial"/>
          <w:b/>
          <w:color w:val="70AD47" w:themeColor="accent6"/>
          <w:sz w:val="32"/>
          <w:szCs w:val="32"/>
        </w:rPr>
        <w:t xml:space="preserve">New Member Welcome </w:t>
      </w:r>
    </w:p>
    <w:p w14:paraId="77D4C354" w14:textId="44625CAF" w:rsidR="005B1FC2" w:rsidRPr="00DA4A97" w:rsidRDefault="00DA4A97" w:rsidP="00DA4A97">
      <w:pPr>
        <w:spacing w:after="0" w:line="276" w:lineRule="auto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 xml:space="preserve">   Follow-Up </w:t>
      </w:r>
      <w:r w:rsidR="0093283F">
        <w:rPr>
          <w:rFonts w:ascii="Arial" w:hAnsi="Arial" w:cs="Arial"/>
          <w:b/>
          <w:color w:val="70AD47" w:themeColor="accent6"/>
          <w:sz w:val="32"/>
          <w:szCs w:val="32"/>
        </w:rPr>
        <w:t>Scripts</w:t>
      </w:r>
    </w:p>
    <w:p w14:paraId="64DED30F" w14:textId="5D158146" w:rsidR="005B1FC2" w:rsidRPr="001B7404" w:rsidRDefault="00DA4A97" w:rsidP="00D439BE">
      <w:pPr>
        <w:spacing w:after="0" w:line="276" w:lineRule="auto"/>
        <w:ind w:left="441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Reach out to</w:t>
      </w:r>
      <w:r w:rsidR="00D439B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new </w:t>
      </w:r>
      <w:r w:rsidR="00D439BE">
        <w:rPr>
          <w:rFonts w:ascii="Arial" w:hAnsi="Arial" w:cs="Arial"/>
          <w:b/>
          <w:i/>
          <w:sz w:val="24"/>
          <w:szCs w:val="24"/>
        </w:rPr>
        <w:t xml:space="preserve">members </w:t>
      </w:r>
      <w:r>
        <w:rPr>
          <w:rFonts w:ascii="Arial" w:hAnsi="Arial" w:cs="Arial"/>
          <w:b/>
          <w:i/>
          <w:sz w:val="24"/>
          <w:szCs w:val="24"/>
        </w:rPr>
        <w:t xml:space="preserve">you haven’t seen yet </w:t>
      </w:r>
      <w:r w:rsidR="0093283F">
        <w:rPr>
          <w:rFonts w:ascii="Arial" w:hAnsi="Arial" w:cs="Arial"/>
          <w:b/>
          <w:i/>
          <w:sz w:val="24"/>
          <w:szCs w:val="24"/>
        </w:rPr>
        <w:t>via phone</w:t>
      </w:r>
      <w:r w:rsidR="005B1FC2" w:rsidRPr="001B740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353C05D" w14:textId="77777777" w:rsidR="005B1FC2" w:rsidRPr="009102DC" w:rsidRDefault="005B1FC2" w:rsidP="00551991">
      <w:pPr>
        <w:spacing w:after="0" w:line="276" w:lineRule="auto"/>
        <w:rPr>
          <w:rFonts w:ascii="Arial" w:hAnsi="Arial" w:cs="Arial"/>
        </w:rPr>
      </w:pPr>
    </w:p>
    <w:p w14:paraId="4F07886D" w14:textId="4D4A157D" w:rsidR="005B1FC2" w:rsidRDefault="005B1FC2" w:rsidP="00551991">
      <w:pPr>
        <w:spacing w:after="0" w:line="276" w:lineRule="auto"/>
        <w:rPr>
          <w:rFonts w:ascii="Arial" w:hAnsi="Arial" w:cs="Arial"/>
        </w:rPr>
      </w:pPr>
    </w:p>
    <w:p w14:paraId="38B9A558" w14:textId="23E79EEF" w:rsidR="00D439BE" w:rsidRDefault="00D439BE" w:rsidP="00D439BE">
      <w:pPr>
        <w:rPr>
          <w:lang w:val="en"/>
        </w:rPr>
      </w:pPr>
    </w:p>
    <w:p w14:paraId="07C90700" w14:textId="29F40C35" w:rsidR="00611BE9" w:rsidRPr="00611BE9" w:rsidRDefault="00611BE9" w:rsidP="00611BE9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 xml:space="preserve">Chapter </w:t>
      </w:r>
      <w:r w:rsidR="0093283F">
        <w:rPr>
          <w:b/>
          <w:bCs/>
          <w:color w:val="1F4E79" w:themeColor="accent5" w:themeShade="80"/>
          <w:sz w:val="28"/>
          <w:szCs w:val="28"/>
          <w:lang w:val="en"/>
        </w:rPr>
        <w:t>script</w:t>
      </w:r>
    </w:p>
    <w:p w14:paraId="1CE5D4C8" w14:textId="6ADC4638" w:rsidR="00611BE9" w:rsidRDefault="00611BE9" w:rsidP="00611BE9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>When a new member joins your chapter</w:t>
      </w:r>
      <w:r w:rsidR="00DA4A97">
        <w:rPr>
          <w:i/>
          <w:iCs/>
          <w:lang w:val="en"/>
        </w:rPr>
        <w:t xml:space="preserve"> but hasn’t been to an activity yet</w:t>
      </w:r>
      <w:r w:rsidR="00F059C7">
        <w:rPr>
          <w:i/>
          <w:iCs/>
          <w:lang w:val="en"/>
        </w:rPr>
        <w:t xml:space="preserve">, </w:t>
      </w:r>
      <w:r w:rsidR="0093283F">
        <w:rPr>
          <w:i/>
          <w:iCs/>
          <w:lang w:val="en"/>
        </w:rPr>
        <w:t>call</w:t>
      </w:r>
      <w:r w:rsidR="00F059C7">
        <w:rPr>
          <w:i/>
          <w:iCs/>
          <w:lang w:val="en"/>
        </w:rPr>
        <w:t xml:space="preserve"> him/her </w:t>
      </w:r>
      <w:r w:rsidR="0093283F">
        <w:rPr>
          <w:i/>
          <w:iCs/>
          <w:lang w:val="en"/>
        </w:rPr>
        <w:t>and use the following script to introduce yourself and personally invite them to the next chapter activity</w:t>
      </w:r>
      <w:r w:rsidRPr="00611BE9">
        <w:rPr>
          <w:i/>
          <w:iCs/>
          <w:lang w:val="en"/>
        </w:rPr>
        <w:t xml:space="preserve">. </w:t>
      </w:r>
    </w:p>
    <w:p w14:paraId="39AED3F4" w14:textId="77777777" w:rsidR="00611BE9" w:rsidRP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0679447C" w14:textId="77777777" w:rsidR="0093283F" w:rsidRDefault="0093283F" w:rsidP="0093283F">
      <w:pPr>
        <w:ind w:left="720"/>
      </w:pPr>
      <w:r>
        <w:t xml:space="preserve">Hi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MEMBER’S NAME</w:t>
      </w:r>
      <w:r w:rsidRPr="0093283F">
        <w:rPr>
          <w:highlight w:val="yellow"/>
        </w:rPr>
        <w:t>]</w:t>
      </w:r>
      <w:r>
        <w:t xml:space="preserve">! </w:t>
      </w:r>
    </w:p>
    <w:p w14:paraId="69D8A2AD" w14:textId="23F055E1" w:rsidR="0093283F" w:rsidRDefault="0093283F" w:rsidP="0093283F">
      <w:pPr>
        <w:ind w:left="720"/>
      </w:pPr>
      <w:r>
        <w:t xml:space="preserve">My name is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YOUR NAME</w:t>
      </w:r>
      <w:r w:rsidRPr="0093283F">
        <w:rPr>
          <w:highlight w:val="yellow"/>
        </w:rPr>
        <w:t>]</w:t>
      </w:r>
      <w:r>
        <w:t xml:space="preserve"> with Modern Woodmen of America’s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CHAPTER/SUMMIT CHAPTER]</w:t>
      </w:r>
      <w:r>
        <w:t xml:space="preserve">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CHAPTER/SUMMIT CHAPTER NUMBER</w:t>
      </w:r>
      <w:r w:rsidRPr="0093283F">
        <w:rPr>
          <w:highlight w:val="yellow"/>
        </w:rPr>
        <w:t>]</w:t>
      </w:r>
      <w:r>
        <w:t xml:space="preserve"> located in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CITY, STATE</w:t>
      </w:r>
      <w:r w:rsidRPr="0093283F">
        <w:rPr>
          <w:highlight w:val="yellow"/>
        </w:rPr>
        <w:t>]</w:t>
      </w:r>
      <w:r>
        <w:t xml:space="preserve">. </w:t>
      </w:r>
      <w:r w:rsidR="00DA4A97">
        <w:t xml:space="preserve">I am reaching out since I haven’t seen you at one of our recent activities, </w:t>
      </w:r>
      <w:r w:rsidR="00341626">
        <w:t xml:space="preserve">so I wanted to make sure you know about our next activity. </w:t>
      </w:r>
      <w:r>
        <w:t xml:space="preserve"> </w:t>
      </w:r>
    </w:p>
    <w:p w14:paraId="36E5C421" w14:textId="017E0685" w:rsidR="0093283F" w:rsidRDefault="00733B96" w:rsidP="00341626">
      <w:pPr>
        <w:ind w:left="720"/>
      </w:pPr>
      <w:r>
        <w:t xml:space="preserve">It is at </w:t>
      </w:r>
      <w:r>
        <w:rPr>
          <w:highlight w:val="yellow"/>
        </w:rPr>
        <w:t>[</w:t>
      </w:r>
      <w:r>
        <w:rPr>
          <w:highlight w:val="yellow"/>
        </w:rPr>
        <w:t>TIME</w:t>
      </w:r>
      <w:r w:rsidRPr="0035654A">
        <w:rPr>
          <w:highlight w:val="yellow"/>
        </w:rPr>
        <w:t>]</w:t>
      </w:r>
      <w:r>
        <w:t xml:space="preserve"> on </w:t>
      </w:r>
      <w:r>
        <w:rPr>
          <w:highlight w:val="yellow"/>
        </w:rPr>
        <w:t>[</w:t>
      </w:r>
      <w:r>
        <w:rPr>
          <w:highlight w:val="yellow"/>
        </w:rPr>
        <w:t>DATE</w:t>
      </w:r>
      <w:r w:rsidRPr="0035654A">
        <w:rPr>
          <w:highlight w:val="yellow"/>
        </w:rPr>
        <w:t>]</w:t>
      </w:r>
      <w:r>
        <w:t xml:space="preserve"> at </w:t>
      </w:r>
      <w:r>
        <w:rPr>
          <w:highlight w:val="yellow"/>
        </w:rPr>
        <w:t>[</w:t>
      </w:r>
      <w:r w:rsidRPr="0035654A">
        <w:rPr>
          <w:highlight w:val="yellow"/>
        </w:rPr>
        <w:t>LOCATION]</w:t>
      </w:r>
      <w:r>
        <w:t xml:space="preserve"> and we will be </w:t>
      </w:r>
      <w:r>
        <w:rPr>
          <w:highlight w:val="yellow"/>
        </w:rPr>
        <w:t>[</w:t>
      </w:r>
      <w:r>
        <w:rPr>
          <w:highlight w:val="yellow"/>
        </w:rPr>
        <w:t>BRIEF DESCRIPTION</w:t>
      </w:r>
      <w:r w:rsidRPr="0035654A">
        <w:rPr>
          <w:highlight w:val="yellow"/>
        </w:rPr>
        <w:t>]</w:t>
      </w:r>
      <w:r>
        <w:t xml:space="preserve">. </w:t>
      </w:r>
      <w:r w:rsidR="00341626">
        <w:t xml:space="preserve">I promise there will be no selling or strings attached. </w:t>
      </w:r>
      <w:r w:rsidR="00341626">
        <w:t xml:space="preserve">I hope </w:t>
      </w:r>
      <w:r w:rsidR="00341626">
        <w:t>you’ll be able to come! Feel free to bring a guest along too</w:t>
      </w:r>
      <w:r w:rsidR="00EC1B04">
        <w:t>, if you’d like</w:t>
      </w:r>
      <w:r w:rsidR="00341626">
        <w:t>.</w:t>
      </w:r>
    </w:p>
    <w:p w14:paraId="0B2B4D59" w14:textId="350E7302" w:rsidR="0093283F" w:rsidRDefault="00901E00" w:rsidP="0093283F">
      <w:pPr>
        <w:ind w:left="720"/>
      </w:pPr>
      <w:r>
        <w:t xml:space="preserve">Usually I let members know about upcoming activities by </w:t>
      </w:r>
      <w:r w:rsidRPr="00901E00">
        <w:rPr>
          <w:highlight w:val="yellow"/>
        </w:rPr>
        <w:t>[HOW YOU NOTIFY MEMBERS]</w:t>
      </w:r>
      <w:r>
        <w:t xml:space="preserve">. You can also </w:t>
      </w:r>
      <w:r w:rsidR="0093283F">
        <w:t>join our</w:t>
      </w:r>
      <w:r>
        <w:t xml:space="preserve"> private</w:t>
      </w:r>
      <w:r w:rsidR="0093283F">
        <w:t xml:space="preserve"> Facebook group. Just search for “Modern Woodmen </w:t>
      </w:r>
      <w:r w:rsidR="0093283F" w:rsidRPr="0035654A">
        <w:rPr>
          <w:highlight w:val="yellow"/>
        </w:rPr>
        <w:t>[</w:t>
      </w:r>
      <w:r w:rsidR="0093283F" w:rsidRPr="0035654A">
        <w:rPr>
          <w:highlight w:val="yellow"/>
        </w:rPr>
        <w:t>CHAPTER/SUMMIT CHAPTER][NUMBER</w:t>
      </w:r>
      <w:r w:rsidR="0093283F" w:rsidRPr="0035654A">
        <w:rPr>
          <w:highlight w:val="yellow"/>
        </w:rPr>
        <w:t>]</w:t>
      </w:r>
      <w:r w:rsidR="0093283F">
        <w:t>” and request to join</w:t>
      </w:r>
      <w:r>
        <w:t>.</w:t>
      </w:r>
    </w:p>
    <w:p w14:paraId="065EEFF8" w14:textId="15E430EA" w:rsidR="00901E00" w:rsidRDefault="00341626" w:rsidP="0093283F">
      <w:pPr>
        <w:ind w:left="720"/>
      </w:pPr>
      <w:r>
        <w:t xml:space="preserve">Also, if you have any suggestions for activities you’d be especially excited to do, please let me know. I am always looking for new, fun ways to get members together. </w:t>
      </w:r>
      <w:r w:rsidR="00901E00">
        <w:t xml:space="preserve"> </w:t>
      </w:r>
    </w:p>
    <w:p w14:paraId="130DD6B0" w14:textId="3F97C4CB" w:rsidR="00901E00" w:rsidRDefault="00341626" w:rsidP="0093283F">
      <w:pPr>
        <w:spacing w:after="0" w:line="240" w:lineRule="auto"/>
        <w:ind w:left="720"/>
        <w:contextualSpacing/>
      </w:pPr>
      <w:r>
        <w:t>C</w:t>
      </w:r>
      <w:r w:rsidR="0093283F">
        <w:t>ontact me at</w:t>
      </w:r>
      <w:r w:rsidR="00901E00">
        <w:t xml:space="preserve"> any time</w:t>
      </w:r>
      <w:r>
        <w:t xml:space="preserve"> if you have suggestions, questions, or just to chat</w:t>
      </w:r>
      <w:r w:rsidR="00901E00">
        <w:t>. I can be reached by phone,</w:t>
      </w:r>
      <w:r w:rsidR="0093283F">
        <w:t xml:space="preserve"> </w:t>
      </w:r>
      <w:r w:rsidR="0093283F" w:rsidRPr="0035654A">
        <w:rPr>
          <w:highlight w:val="yellow"/>
        </w:rPr>
        <w:t>[</w:t>
      </w:r>
      <w:r w:rsidR="0093283F" w:rsidRPr="0035654A">
        <w:rPr>
          <w:highlight w:val="yellow"/>
        </w:rPr>
        <w:t>YOUR PHONE NUMBER</w:t>
      </w:r>
      <w:r w:rsidR="0093283F" w:rsidRPr="0035654A">
        <w:rPr>
          <w:highlight w:val="yellow"/>
        </w:rPr>
        <w:t>]</w:t>
      </w:r>
      <w:r w:rsidR="00901E00">
        <w:t>,</w:t>
      </w:r>
      <w:r w:rsidR="0093283F">
        <w:t xml:space="preserve"> or</w:t>
      </w:r>
      <w:r w:rsidR="00901E00">
        <w:t xml:space="preserve"> email</w:t>
      </w:r>
      <w:r>
        <w:t>,</w:t>
      </w:r>
      <w:r w:rsidR="0093283F">
        <w:t xml:space="preserve"> </w:t>
      </w:r>
      <w:r w:rsidR="0093283F" w:rsidRPr="0035654A">
        <w:rPr>
          <w:highlight w:val="yellow"/>
        </w:rPr>
        <w:t>[YOUR EMAIL ADDRESS</w:t>
      </w:r>
      <w:r w:rsidR="0093283F" w:rsidRPr="0035654A">
        <w:rPr>
          <w:highlight w:val="yellow"/>
        </w:rPr>
        <w:t>]</w:t>
      </w:r>
      <w:r w:rsidR="0093283F">
        <w:t xml:space="preserve">. </w:t>
      </w:r>
    </w:p>
    <w:p w14:paraId="1AF04D36" w14:textId="77777777" w:rsidR="00901E00" w:rsidRDefault="00901E00" w:rsidP="0093283F">
      <w:pPr>
        <w:spacing w:after="0" w:line="240" w:lineRule="auto"/>
        <w:ind w:left="720"/>
        <w:contextualSpacing/>
      </w:pPr>
    </w:p>
    <w:p w14:paraId="393E1E24" w14:textId="6ED3AEEB" w:rsidR="00564D94" w:rsidRDefault="0093283F" w:rsidP="0093283F">
      <w:pPr>
        <w:spacing w:after="0" w:line="240" w:lineRule="auto"/>
        <w:ind w:left="720"/>
        <w:contextualSpacing/>
        <w:rPr>
          <w:lang w:val="en"/>
        </w:rPr>
      </w:pPr>
      <w:r>
        <w:t>I look forward to meeting you</w:t>
      </w:r>
      <w:r w:rsidR="00901E00">
        <w:t>!</w:t>
      </w:r>
    </w:p>
    <w:p w14:paraId="3038BB02" w14:textId="77777777" w:rsidR="00CC7FF0" w:rsidRDefault="00CC7FF0" w:rsidP="00CC7FF0">
      <w:pPr>
        <w:rPr>
          <w:lang w:val="en"/>
        </w:rPr>
      </w:pPr>
    </w:p>
    <w:p w14:paraId="1E04CE33" w14:textId="674492E8" w:rsidR="00120F61" w:rsidRPr="00611BE9" w:rsidRDefault="00120F61" w:rsidP="00120F61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>
        <w:rPr>
          <w:b/>
          <w:bCs/>
          <w:color w:val="1F4E79" w:themeColor="accent5" w:themeShade="80"/>
          <w:sz w:val="28"/>
          <w:szCs w:val="28"/>
          <w:lang w:val="en"/>
        </w:rPr>
        <w:t>Youth service club</w:t>
      </w: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 xml:space="preserve"> </w:t>
      </w:r>
      <w:r>
        <w:rPr>
          <w:b/>
          <w:bCs/>
          <w:color w:val="1F4E79" w:themeColor="accent5" w:themeShade="80"/>
          <w:sz w:val="28"/>
          <w:szCs w:val="28"/>
          <w:lang w:val="en"/>
        </w:rPr>
        <w:t>script</w:t>
      </w:r>
    </w:p>
    <w:p w14:paraId="39672F0E" w14:textId="074DE573" w:rsidR="00120F61" w:rsidRDefault="00120F61" w:rsidP="00120F61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</w:t>
      </w:r>
      <w:r>
        <w:rPr>
          <w:i/>
          <w:iCs/>
          <w:lang w:val="en"/>
        </w:rPr>
        <w:t>youth service club</w:t>
      </w:r>
      <w:r w:rsidR="00341626">
        <w:rPr>
          <w:i/>
          <w:iCs/>
          <w:lang w:val="en"/>
        </w:rPr>
        <w:t xml:space="preserve"> but hasn’t been at an activity yet</w:t>
      </w:r>
      <w:r>
        <w:rPr>
          <w:i/>
          <w:iCs/>
          <w:lang w:val="en"/>
        </w:rPr>
        <w:t>, call hi</w:t>
      </w:r>
      <w:r>
        <w:rPr>
          <w:i/>
          <w:iCs/>
          <w:lang w:val="en"/>
        </w:rPr>
        <w:t>s</w:t>
      </w:r>
      <w:r>
        <w:rPr>
          <w:i/>
          <w:iCs/>
          <w:lang w:val="en"/>
        </w:rPr>
        <w:t xml:space="preserve">/her </w:t>
      </w:r>
      <w:r>
        <w:rPr>
          <w:i/>
          <w:iCs/>
          <w:lang w:val="en"/>
        </w:rPr>
        <w:t>parent</w:t>
      </w:r>
      <w:r w:rsidR="0046763D">
        <w:rPr>
          <w:i/>
          <w:iCs/>
          <w:lang w:val="en"/>
        </w:rPr>
        <w:t>/</w:t>
      </w:r>
      <w:r>
        <w:rPr>
          <w:i/>
          <w:iCs/>
          <w:lang w:val="en"/>
        </w:rPr>
        <w:t xml:space="preserve">guardian </w:t>
      </w:r>
      <w:r>
        <w:rPr>
          <w:i/>
          <w:iCs/>
          <w:lang w:val="en"/>
        </w:rPr>
        <w:t xml:space="preserve">and use the following script to introduce yourself and personally invite them to the next </w:t>
      </w:r>
      <w:r w:rsidR="0046763D">
        <w:rPr>
          <w:i/>
          <w:iCs/>
          <w:lang w:val="en"/>
        </w:rPr>
        <w:t>club</w:t>
      </w:r>
      <w:r>
        <w:rPr>
          <w:i/>
          <w:iCs/>
          <w:lang w:val="en"/>
        </w:rPr>
        <w:t xml:space="preserve"> activity</w:t>
      </w:r>
      <w:r w:rsidRPr="00611BE9">
        <w:rPr>
          <w:i/>
          <w:iCs/>
          <w:lang w:val="en"/>
        </w:rPr>
        <w:t xml:space="preserve">. </w:t>
      </w:r>
    </w:p>
    <w:p w14:paraId="4684EC39" w14:textId="77777777" w:rsidR="00120F61" w:rsidRPr="00611BE9" w:rsidRDefault="00120F61" w:rsidP="00120F61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74673320" w14:textId="332A9E77" w:rsidR="00120F61" w:rsidRDefault="00120F61" w:rsidP="00120F61">
      <w:pPr>
        <w:ind w:left="720"/>
      </w:pPr>
      <w:r>
        <w:t xml:space="preserve">Hi </w:t>
      </w:r>
      <w:r w:rsidRPr="0093283F">
        <w:rPr>
          <w:highlight w:val="yellow"/>
        </w:rPr>
        <w:t>[</w:t>
      </w:r>
      <w:r w:rsidR="0046763D">
        <w:rPr>
          <w:highlight w:val="yellow"/>
        </w:rPr>
        <w:t>PARENT</w:t>
      </w:r>
      <w:r w:rsidRPr="0093283F">
        <w:rPr>
          <w:highlight w:val="yellow"/>
        </w:rPr>
        <w:t>’S NAME]</w:t>
      </w:r>
      <w:r>
        <w:t xml:space="preserve">! </w:t>
      </w:r>
    </w:p>
    <w:p w14:paraId="6CFDE30C" w14:textId="23E608FA" w:rsidR="00341626" w:rsidRDefault="00120F61" w:rsidP="00341626">
      <w:pPr>
        <w:ind w:left="720"/>
      </w:pPr>
      <w:r>
        <w:t xml:space="preserve">My name is </w:t>
      </w:r>
      <w:r w:rsidRPr="0093283F">
        <w:rPr>
          <w:highlight w:val="yellow"/>
        </w:rPr>
        <w:t>[YOUR NAME]</w:t>
      </w:r>
      <w:r>
        <w:t xml:space="preserve"> with Modern Woodmen of America’s</w:t>
      </w:r>
      <w:r w:rsidR="0046763D">
        <w:t xml:space="preserve"> youth service club </w:t>
      </w:r>
      <w:r w:rsidRPr="0093283F">
        <w:rPr>
          <w:highlight w:val="yellow"/>
        </w:rPr>
        <w:t>[</w:t>
      </w:r>
      <w:r w:rsidR="0046763D">
        <w:rPr>
          <w:highlight w:val="yellow"/>
        </w:rPr>
        <w:t>CLUB</w:t>
      </w:r>
      <w:r w:rsidRPr="0093283F">
        <w:rPr>
          <w:highlight w:val="yellow"/>
        </w:rPr>
        <w:t xml:space="preserve"> NUMBER]</w:t>
      </w:r>
      <w:r>
        <w:t xml:space="preserve"> located in </w:t>
      </w:r>
      <w:r w:rsidRPr="0093283F">
        <w:rPr>
          <w:highlight w:val="yellow"/>
        </w:rPr>
        <w:t>[CITY, STATE]</w:t>
      </w:r>
      <w:r>
        <w:t xml:space="preserve">. </w:t>
      </w:r>
      <w:r w:rsidR="00341626">
        <w:t xml:space="preserve">I am reaching out since I haven’t seen you </w:t>
      </w:r>
      <w:r w:rsidR="00341626">
        <w:t xml:space="preserve">and </w:t>
      </w:r>
      <w:r w:rsidR="00341626" w:rsidRPr="00341626">
        <w:rPr>
          <w:highlight w:val="yellow"/>
        </w:rPr>
        <w:t>[CHILD’S NAME]</w:t>
      </w:r>
      <w:r w:rsidR="00341626">
        <w:t xml:space="preserve"> </w:t>
      </w:r>
      <w:r w:rsidR="00341626">
        <w:t>at one of our recent activities, so I wanted to make sure you know about our next</w:t>
      </w:r>
      <w:r w:rsidR="00341626">
        <w:t xml:space="preserve"> </w:t>
      </w:r>
      <w:r w:rsidR="00EC1B04">
        <w:t>activity</w:t>
      </w:r>
      <w:r w:rsidR="00341626">
        <w:t xml:space="preserve">.  </w:t>
      </w:r>
    </w:p>
    <w:p w14:paraId="62FC400A" w14:textId="1FB25176" w:rsidR="00341626" w:rsidRDefault="00341626" w:rsidP="00341626">
      <w:pPr>
        <w:ind w:left="720"/>
      </w:pPr>
      <w:r>
        <w:lastRenderedPageBreak/>
        <w:t xml:space="preserve">It is at </w:t>
      </w:r>
      <w:r>
        <w:rPr>
          <w:highlight w:val="yellow"/>
        </w:rPr>
        <w:t>[TIME</w:t>
      </w:r>
      <w:r w:rsidRPr="0035654A">
        <w:rPr>
          <w:highlight w:val="yellow"/>
        </w:rPr>
        <w:t>]</w:t>
      </w:r>
      <w:r>
        <w:t xml:space="preserve"> on </w:t>
      </w:r>
      <w:r>
        <w:rPr>
          <w:highlight w:val="yellow"/>
        </w:rPr>
        <w:t>[DATE</w:t>
      </w:r>
      <w:r w:rsidRPr="0035654A">
        <w:rPr>
          <w:highlight w:val="yellow"/>
        </w:rPr>
        <w:t>]</w:t>
      </w:r>
      <w:r>
        <w:t xml:space="preserve"> at </w:t>
      </w:r>
      <w:r>
        <w:rPr>
          <w:highlight w:val="yellow"/>
        </w:rPr>
        <w:t>[</w:t>
      </w:r>
      <w:r w:rsidRPr="0035654A">
        <w:rPr>
          <w:highlight w:val="yellow"/>
        </w:rPr>
        <w:t>LOCATION]</w:t>
      </w:r>
      <w:r>
        <w:t xml:space="preserve"> and we will be </w:t>
      </w:r>
      <w:r>
        <w:rPr>
          <w:highlight w:val="yellow"/>
        </w:rPr>
        <w:t>[BRIEF DESCRIPTION</w:t>
      </w:r>
      <w:r w:rsidRPr="0035654A">
        <w:rPr>
          <w:highlight w:val="yellow"/>
        </w:rPr>
        <w:t>]</w:t>
      </w:r>
      <w:r>
        <w:t>. I promise there will be no selling or strings attached. I hope you’ll be able to come! Feel free to bring a guest along too</w:t>
      </w:r>
      <w:r w:rsidR="00EC1B04">
        <w:t>, if you’d like</w:t>
      </w:r>
      <w:r>
        <w:t>.</w:t>
      </w:r>
    </w:p>
    <w:p w14:paraId="318D57D1" w14:textId="463013AF" w:rsidR="00120F61" w:rsidRDefault="00120F61" w:rsidP="00120F61">
      <w:pPr>
        <w:ind w:left="720"/>
      </w:pPr>
      <w:r>
        <w:t xml:space="preserve">Usually I let members know about upcoming activities by </w:t>
      </w:r>
      <w:r w:rsidRPr="00901E00">
        <w:rPr>
          <w:highlight w:val="yellow"/>
        </w:rPr>
        <w:t>[HOW YOU NOTIFY MEMBERS]</w:t>
      </w:r>
      <w:r>
        <w:t xml:space="preserve">. You can also join our private Facebook group. Just search for “Modern Woodmen </w:t>
      </w:r>
      <w:r w:rsidR="0046763D">
        <w:t xml:space="preserve">Youth Service Club </w:t>
      </w:r>
      <w:r w:rsidRPr="0035654A">
        <w:rPr>
          <w:highlight w:val="yellow"/>
        </w:rPr>
        <w:t>[NUMBER]</w:t>
      </w:r>
      <w:r>
        <w:t>” and request to join.</w:t>
      </w:r>
    </w:p>
    <w:p w14:paraId="39F747BB" w14:textId="59292D35" w:rsidR="00EC1B04" w:rsidRDefault="00EC1B04" w:rsidP="00EC1B04">
      <w:pPr>
        <w:ind w:left="720"/>
      </w:pPr>
      <w:r>
        <w:t xml:space="preserve">Also, if you </w:t>
      </w:r>
      <w:r>
        <w:t xml:space="preserve">or </w:t>
      </w:r>
      <w:r w:rsidRPr="00EC1B04">
        <w:rPr>
          <w:highlight w:val="yellow"/>
        </w:rPr>
        <w:t>[CHILD’s NAME]</w:t>
      </w:r>
      <w:r>
        <w:t xml:space="preserve"> </w:t>
      </w:r>
      <w:r>
        <w:t>have any suggestions for activities you’d be especially excited to do, please let me know. I am always looking for new, fun ways to get</w:t>
      </w:r>
      <w:r>
        <w:t xml:space="preserve"> young</w:t>
      </w:r>
      <w:r>
        <w:t xml:space="preserve"> members together.  </w:t>
      </w:r>
    </w:p>
    <w:p w14:paraId="5E879F3B" w14:textId="77777777" w:rsidR="00EC1B04" w:rsidRDefault="00EC1B04" w:rsidP="00EC1B04">
      <w:pPr>
        <w:spacing w:after="0" w:line="240" w:lineRule="auto"/>
        <w:ind w:left="720"/>
        <w:contextualSpacing/>
      </w:pPr>
      <w:r>
        <w:t xml:space="preserve">Contact me at any time if you have suggestions, questions, or just to chat. I can be reached by phone, </w:t>
      </w:r>
      <w:r w:rsidRPr="0035654A">
        <w:rPr>
          <w:highlight w:val="yellow"/>
        </w:rPr>
        <w:t>[YOUR PHONE NUMBER]</w:t>
      </w:r>
      <w:r>
        <w:t xml:space="preserve">, or email, </w:t>
      </w:r>
      <w:r w:rsidRPr="0035654A">
        <w:rPr>
          <w:highlight w:val="yellow"/>
        </w:rPr>
        <w:t>[YOUR EMAIL ADDRESS]</w:t>
      </w:r>
      <w:r>
        <w:t xml:space="preserve">. </w:t>
      </w:r>
    </w:p>
    <w:p w14:paraId="7B307AA3" w14:textId="77777777" w:rsidR="00120F61" w:rsidRDefault="00120F61" w:rsidP="00EC1B04">
      <w:pPr>
        <w:spacing w:after="0" w:line="240" w:lineRule="auto"/>
        <w:contextualSpacing/>
      </w:pPr>
    </w:p>
    <w:p w14:paraId="0DDDC8C9" w14:textId="393CB3E0" w:rsidR="00120F61" w:rsidRDefault="00120F61" w:rsidP="00120F61">
      <w:pPr>
        <w:spacing w:after="0" w:line="240" w:lineRule="auto"/>
        <w:ind w:left="720"/>
        <w:contextualSpacing/>
        <w:rPr>
          <w:lang w:val="en"/>
        </w:rPr>
      </w:pPr>
      <w:r>
        <w:t>I look forward to meeting you</w:t>
      </w:r>
      <w:r w:rsidR="0046763D">
        <w:t xml:space="preserve"> and </w:t>
      </w:r>
      <w:r w:rsidR="0046763D" w:rsidRPr="0093283F">
        <w:rPr>
          <w:highlight w:val="yellow"/>
        </w:rPr>
        <w:t>[</w:t>
      </w:r>
      <w:r w:rsidR="0046763D">
        <w:rPr>
          <w:highlight w:val="yellow"/>
        </w:rPr>
        <w:t xml:space="preserve">CHILD’S </w:t>
      </w:r>
      <w:r w:rsidR="0046763D" w:rsidRPr="0093283F">
        <w:rPr>
          <w:highlight w:val="yellow"/>
        </w:rPr>
        <w:t>NAME]</w:t>
      </w:r>
      <w:r>
        <w:t>!</w:t>
      </w:r>
    </w:p>
    <w:p w14:paraId="71EFE625" w14:textId="77777777" w:rsidR="00CC7FF0" w:rsidRDefault="00CC7FF0" w:rsidP="00120F61">
      <w:pPr>
        <w:spacing w:after="0" w:line="240" w:lineRule="auto"/>
        <w:contextualSpacing/>
        <w:rPr>
          <w:lang w:val="en"/>
        </w:rPr>
      </w:pPr>
    </w:p>
    <w:sectPr w:rsidR="00CC7FF0" w:rsidSect="006B66D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9879F7"/>
    <w:multiLevelType w:val="hybridMultilevel"/>
    <w:tmpl w:val="0CE87A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D296D"/>
    <w:multiLevelType w:val="hybridMultilevel"/>
    <w:tmpl w:val="CD8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343"/>
    <w:multiLevelType w:val="hybridMultilevel"/>
    <w:tmpl w:val="F442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350"/>
    <w:multiLevelType w:val="hybridMultilevel"/>
    <w:tmpl w:val="A5F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8F0"/>
    <w:multiLevelType w:val="hybridMultilevel"/>
    <w:tmpl w:val="DA0E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66E"/>
    <w:multiLevelType w:val="hybridMultilevel"/>
    <w:tmpl w:val="213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09F"/>
    <w:multiLevelType w:val="hybridMultilevel"/>
    <w:tmpl w:val="167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4A08"/>
    <w:multiLevelType w:val="hybridMultilevel"/>
    <w:tmpl w:val="8F1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1809"/>
    <w:multiLevelType w:val="hybridMultilevel"/>
    <w:tmpl w:val="8D3C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6730"/>
    <w:multiLevelType w:val="hybridMultilevel"/>
    <w:tmpl w:val="D78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173"/>
    <w:multiLevelType w:val="hybridMultilevel"/>
    <w:tmpl w:val="FC12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3B31"/>
    <w:multiLevelType w:val="hybridMultilevel"/>
    <w:tmpl w:val="E9A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A758A"/>
    <w:multiLevelType w:val="hybridMultilevel"/>
    <w:tmpl w:val="27F9E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9"/>
    <w:rsid w:val="0003398F"/>
    <w:rsid w:val="00033F7A"/>
    <w:rsid w:val="00044B6A"/>
    <w:rsid w:val="0006265F"/>
    <w:rsid w:val="00075F71"/>
    <w:rsid w:val="000E2A73"/>
    <w:rsid w:val="000F1CB5"/>
    <w:rsid w:val="00120F61"/>
    <w:rsid w:val="00161810"/>
    <w:rsid w:val="001A79B3"/>
    <w:rsid w:val="001D46A1"/>
    <w:rsid w:val="0025386E"/>
    <w:rsid w:val="00274923"/>
    <w:rsid w:val="002916A3"/>
    <w:rsid w:val="002B0417"/>
    <w:rsid w:val="003142C3"/>
    <w:rsid w:val="00341626"/>
    <w:rsid w:val="0035654A"/>
    <w:rsid w:val="0036783A"/>
    <w:rsid w:val="00381D2E"/>
    <w:rsid w:val="00382049"/>
    <w:rsid w:val="003877EA"/>
    <w:rsid w:val="00393FA2"/>
    <w:rsid w:val="003E6FDE"/>
    <w:rsid w:val="003F01FE"/>
    <w:rsid w:val="003F797F"/>
    <w:rsid w:val="004351FF"/>
    <w:rsid w:val="0046763D"/>
    <w:rsid w:val="00495CB0"/>
    <w:rsid w:val="004A6D22"/>
    <w:rsid w:val="004C2D4A"/>
    <w:rsid w:val="004F7309"/>
    <w:rsid w:val="00522334"/>
    <w:rsid w:val="005250D4"/>
    <w:rsid w:val="00551991"/>
    <w:rsid w:val="005633E1"/>
    <w:rsid w:val="00564D94"/>
    <w:rsid w:val="00597A06"/>
    <w:rsid w:val="005B1FC2"/>
    <w:rsid w:val="005C59E6"/>
    <w:rsid w:val="005E3761"/>
    <w:rsid w:val="005E6DD2"/>
    <w:rsid w:val="00611BE9"/>
    <w:rsid w:val="006362CE"/>
    <w:rsid w:val="006416EF"/>
    <w:rsid w:val="00641B78"/>
    <w:rsid w:val="0064543A"/>
    <w:rsid w:val="006B66D0"/>
    <w:rsid w:val="00715F83"/>
    <w:rsid w:val="00733B96"/>
    <w:rsid w:val="00746CDC"/>
    <w:rsid w:val="0075051C"/>
    <w:rsid w:val="00786960"/>
    <w:rsid w:val="007A252C"/>
    <w:rsid w:val="007C683E"/>
    <w:rsid w:val="007C7528"/>
    <w:rsid w:val="007D3973"/>
    <w:rsid w:val="00826D7B"/>
    <w:rsid w:val="00867846"/>
    <w:rsid w:val="008B5F59"/>
    <w:rsid w:val="008E1726"/>
    <w:rsid w:val="008E4F95"/>
    <w:rsid w:val="008F3981"/>
    <w:rsid w:val="00901E00"/>
    <w:rsid w:val="009250E6"/>
    <w:rsid w:val="0093283F"/>
    <w:rsid w:val="00935D34"/>
    <w:rsid w:val="0093671C"/>
    <w:rsid w:val="009D3B0B"/>
    <w:rsid w:val="009F1BAF"/>
    <w:rsid w:val="00A12EAD"/>
    <w:rsid w:val="00A13821"/>
    <w:rsid w:val="00A978CC"/>
    <w:rsid w:val="00AA4068"/>
    <w:rsid w:val="00B22D40"/>
    <w:rsid w:val="00BC5FDB"/>
    <w:rsid w:val="00C177B9"/>
    <w:rsid w:val="00C24693"/>
    <w:rsid w:val="00C53C45"/>
    <w:rsid w:val="00C948DE"/>
    <w:rsid w:val="00C97B9E"/>
    <w:rsid w:val="00CC7FF0"/>
    <w:rsid w:val="00CD4B94"/>
    <w:rsid w:val="00D14A9B"/>
    <w:rsid w:val="00D322E7"/>
    <w:rsid w:val="00D439BE"/>
    <w:rsid w:val="00DA4A97"/>
    <w:rsid w:val="00DC27B9"/>
    <w:rsid w:val="00DC55A0"/>
    <w:rsid w:val="00E40634"/>
    <w:rsid w:val="00E43DA2"/>
    <w:rsid w:val="00EA4871"/>
    <w:rsid w:val="00EC1B04"/>
    <w:rsid w:val="00F059C7"/>
    <w:rsid w:val="00F43E8F"/>
    <w:rsid w:val="00F9271D"/>
    <w:rsid w:val="00FA1E46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681C"/>
  <w15:chartTrackingRefBased/>
  <w15:docId w15:val="{82639D72-8AFC-45F4-A839-E1C4B7F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A1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70AD47" w:themeColor="accent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E4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9271D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CDC"/>
    <w:rPr>
      <w:color w:val="954F72" w:themeColor="followedHyperlink"/>
      <w:u w:val="single"/>
    </w:rPr>
  </w:style>
  <w:style w:type="paragraph" w:customStyle="1" w:styleId="Default">
    <w:name w:val="Default"/>
    <w:rsid w:val="00563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6A1"/>
    <w:rPr>
      <w:rFonts w:ascii="Arial" w:eastAsiaTheme="majorEastAsia" w:hAnsi="Arial" w:cstheme="majorBidi"/>
      <w:color w:val="70AD47" w:themeColor="accent6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46A1"/>
    <w:pPr>
      <w:spacing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46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E2CB8E-BC05-4AA6-A71B-E7F303D61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1ECAF-81BB-4B7D-B572-F435B9C55F71}"/>
</file>

<file path=customXml/itemProps3.xml><?xml version="1.0" encoding="utf-8"?>
<ds:datastoreItem xmlns:ds="http://schemas.openxmlformats.org/officeDocument/2006/customXml" ds:itemID="{7DFF17DA-0AE8-4771-A6A8-E23E94938905}"/>
</file>

<file path=customXml/itemProps4.xml><?xml version="1.0" encoding="utf-8"?>
<ds:datastoreItem xmlns:ds="http://schemas.openxmlformats.org/officeDocument/2006/customXml" ds:itemID="{6D2E8FA3-F012-49F2-8658-CB7A2802D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Ann</dc:creator>
  <cp:keywords/>
  <dc:description/>
  <cp:lastModifiedBy>Glaub, Hannah</cp:lastModifiedBy>
  <cp:revision>3</cp:revision>
  <dcterms:created xsi:type="dcterms:W3CDTF">2021-06-18T20:04:00Z</dcterms:created>
  <dcterms:modified xsi:type="dcterms:W3CDTF">2021-06-18T20:21:00Z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